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8F01" w14:textId="015712DB" w:rsidR="00B04001" w:rsidRPr="000F138B" w:rsidRDefault="00B04001" w:rsidP="000F138B">
      <w:pPr>
        <w:spacing w:before="0" w:after="0"/>
        <w:ind w:left="0" w:firstLine="0"/>
        <w:rPr>
          <w:rFonts w:ascii="GHEA Grapalat" w:eastAsia="Times New Roman" w:hAnsi="GHEA Grapalat"/>
          <w:sz w:val="24"/>
          <w:szCs w:val="20"/>
          <w:lang w:val="hy-AM" w:eastAsia="ru-RU"/>
        </w:rPr>
      </w:pPr>
    </w:p>
    <w:p w14:paraId="7D84FF0A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2390F20" w14:textId="77777777" w:rsidR="00B04001" w:rsidRDefault="00B04001" w:rsidP="00B04001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14BC1BBB" w14:textId="12BF8740" w:rsidR="00B04001" w:rsidRPr="000F138B" w:rsidRDefault="00B04001" w:rsidP="000F138B">
      <w:pPr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0F138B">
        <w:rPr>
          <w:rFonts w:ascii="GHEA Grapalat" w:hAnsi="GHEA Grapalat" w:cs="Sylfaen"/>
          <w:sz w:val="20"/>
          <w:lang w:val="hy-AM"/>
        </w:rPr>
        <w:t>«Հայաստանի</w:t>
      </w:r>
      <w:r w:rsidR="000F138B" w:rsidRPr="00292242">
        <w:rPr>
          <w:rFonts w:ascii="GHEA Grapalat" w:hAnsi="GHEA Grapalat" w:cs="Sylfaen"/>
          <w:sz w:val="20"/>
          <w:lang w:val="hy-AM"/>
        </w:rPr>
        <w:t xml:space="preserve"> </w:t>
      </w:r>
      <w:r w:rsidR="000F138B">
        <w:rPr>
          <w:rFonts w:ascii="GHEA Grapalat" w:hAnsi="GHEA Grapalat" w:cs="Sylfaen"/>
          <w:sz w:val="20"/>
          <w:lang w:val="hy-AM"/>
        </w:rPr>
        <w:t xml:space="preserve">ծանրամարտի ֆեդերացիա» հասարակական կազմակերպությունը 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0F138B">
        <w:rPr>
          <w:rFonts w:ascii="GHEA Grapalat" w:hAnsi="GHEA Grapalat" w:cs="Sylfaen"/>
          <w:sz w:val="20"/>
          <w:lang w:val="hy-AM"/>
        </w:rPr>
        <w:t>ծառայության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N «ՀԾՖ–ՄԱԾՁԲ--</w:t>
      </w:r>
      <w:r w:rsidR="00D268D2">
        <w:rPr>
          <w:rFonts w:ascii="GHEA Grapalat" w:hAnsi="GHEA Grapalat" w:cs="Sylfaen"/>
          <w:sz w:val="20"/>
          <w:lang w:val="hy-AM"/>
        </w:rPr>
        <w:t>33</w:t>
      </w:r>
      <w:r w:rsidR="000F138B" w:rsidRPr="00180D0B">
        <w:rPr>
          <w:rFonts w:ascii="GHEA Grapalat" w:hAnsi="GHEA Grapalat" w:cs="Sylfaen"/>
          <w:sz w:val="20"/>
          <w:lang w:val="hy-AM"/>
        </w:rPr>
        <w:t>-26» ծածկագրով գնման ընթացակարգի արդյունքում 202</w:t>
      </w:r>
      <w:r w:rsidR="000F138B">
        <w:rPr>
          <w:rFonts w:ascii="GHEA Grapalat" w:hAnsi="GHEA Grapalat" w:cs="Sylfaen"/>
          <w:sz w:val="20"/>
          <w:lang w:val="hy-AM"/>
        </w:rPr>
        <w:t>6</w:t>
      </w:r>
      <w:r w:rsidR="000F138B" w:rsidRPr="00180D0B">
        <w:rPr>
          <w:rFonts w:ascii="GHEA Grapalat" w:hAnsi="GHEA Grapalat" w:cs="Sylfaen"/>
          <w:sz w:val="20"/>
          <w:lang w:val="hy-AM"/>
        </w:rPr>
        <w:t xml:space="preserve"> թվականի </w:t>
      </w:r>
      <w:r w:rsidR="00D268D2">
        <w:rPr>
          <w:rFonts w:ascii="GHEA Grapalat" w:hAnsi="GHEA Grapalat" w:cs="Sylfaen"/>
          <w:sz w:val="20"/>
          <w:lang w:val="hy-AM"/>
        </w:rPr>
        <w:t>հուլիսի</w:t>
      </w:r>
      <w:r w:rsidR="0001308F">
        <w:rPr>
          <w:rFonts w:ascii="GHEA Grapalat" w:hAnsi="GHEA Grapalat" w:cs="Sylfaen"/>
          <w:sz w:val="20"/>
          <w:lang w:val="hy-AM"/>
        </w:rPr>
        <w:t xml:space="preserve"> </w:t>
      </w:r>
      <w:r w:rsidR="00660B61">
        <w:rPr>
          <w:rFonts w:ascii="GHEA Grapalat" w:hAnsi="GHEA Grapalat" w:cs="Sylfaen"/>
          <w:sz w:val="20"/>
          <w:lang w:val="hy-AM"/>
        </w:rPr>
        <w:t xml:space="preserve"> </w:t>
      </w:r>
      <w:r w:rsidR="00D268D2">
        <w:rPr>
          <w:rFonts w:ascii="GHEA Grapalat" w:hAnsi="GHEA Grapalat" w:cs="Sylfaen"/>
          <w:sz w:val="20"/>
          <w:lang w:val="hy-AM"/>
        </w:rPr>
        <w:t>15</w:t>
      </w:r>
      <w:r w:rsidR="00660B61">
        <w:rPr>
          <w:rFonts w:ascii="GHEA Grapalat" w:hAnsi="GHEA Grapalat" w:cs="Sylfaen"/>
          <w:sz w:val="20"/>
          <w:lang w:val="hy-AM"/>
        </w:rPr>
        <w:t>-</w:t>
      </w:r>
      <w:r w:rsidR="000F138B" w:rsidRPr="00180D0B">
        <w:rPr>
          <w:rFonts w:ascii="GHEA Grapalat" w:hAnsi="GHEA Grapalat" w:cs="Sylfaen"/>
          <w:sz w:val="20"/>
          <w:lang w:val="hy-AM"/>
        </w:rPr>
        <w:t>ին կնքված պայմանագրերի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71"/>
        <w:gridCol w:w="1091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B04001" w14:paraId="3787F0EE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80945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01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04001" w:rsidRPr="00CA3C95" w14:paraId="3778572C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2BDE3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AF17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E87C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BC2C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CFFB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B4075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4CA0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04001" w14:paraId="0D9E5208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515E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59CA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8724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3C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77A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647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0F56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4639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04001" w14:paraId="3F35A3B5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DC83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6882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1ED0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FDDF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4440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353FB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992EF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6B0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0D5C5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1246" w14:paraId="1B6F311F" w14:textId="77777777" w:rsidTr="008A6D9D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38FD" w14:textId="77777777" w:rsidR="00031246" w:rsidRDefault="00031246" w:rsidP="00031246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4FA68" w14:textId="08AB033F" w:rsidR="00031246" w:rsidRDefault="00031246" w:rsidP="00031246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73FFA" w14:textId="21BECF8E" w:rsidR="00031246" w:rsidRDefault="00031246" w:rsidP="00031246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E0547" w14:textId="04893842" w:rsidR="00031246" w:rsidRDefault="00031246" w:rsidP="00031246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D5C1F" w14:textId="77777777" w:rsidR="00031246" w:rsidRDefault="00031246" w:rsidP="00031246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3D752" w14:textId="77777777" w:rsidR="00031246" w:rsidRPr="008F0D9B" w:rsidRDefault="00031246" w:rsidP="00031246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67CED" w14:textId="77777777" w:rsidR="00031246" w:rsidRDefault="00031246" w:rsidP="00031246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E21F657" w14:textId="77777777" w:rsidR="00031246" w:rsidRDefault="00031246" w:rsidP="00031246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47BF652" w14:textId="77777777" w:rsidR="00031246" w:rsidRDefault="00031246" w:rsidP="00031246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96C7E89" w14:textId="77777777" w:rsidR="00031246" w:rsidRDefault="00031246" w:rsidP="00031246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1CAB742A" w14:textId="77777777" w:rsidR="00031246" w:rsidRDefault="00031246" w:rsidP="00031246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F519EA8" w14:textId="77777777" w:rsidR="00031246" w:rsidRDefault="00031246" w:rsidP="00031246">
            <w:pPr>
              <w:spacing w:line="256" w:lineRule="auto"/>
              <w:ind w:left="0" w:firstLine="0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0A197805" w14:textId="77777777" w:rsidR="00031246" w:rsidRDefault="00031246" w:rsidP="00031246">
            <w:pPr>
              <w:spacing w:line="256" w:lineRule="auto"/>
              <w:ind w:left="0" w:firstLine="0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2F483843" w14:textId="6FBF9BE7" w:rsidR="00031246" w:rsidRPr="00D268D2" w:rsidRDefault="00D268D2" w:rsidP="00031246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iCs/>
                <w:sz w:val="16"/>
                <w:szCs w:val="16"/>
                <w:lang w:val="hy-AM"/>
              </w:rPr>
              <w:t>3651200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2B3D7D" w14:textId="36DF33F4" w:rsidR="00031246" w:rsidRDefault="00031246" w:rsidP="00031246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Հայաստանի Ծանրամարտի Ֆեդերացիա ՀԿ-ի պատանիների (</w:t>
            </w:r>
            <w:r w:rsidR="00A04F70">
              <w:rPr>
                <w:rFonts w:ascii="Sylfaen" w:hAnsi="Sylfaen"/>
                <w:sz w:val="18"/>
                <w:lang w:val="hy-AM"/>
              </w:rPr>
              <w:t>տղաներ</w:t>
            </w:r>
            <w:r>
              <w:rPr>
                <w:rFonts w:ascii="Sylfaen" w:hAnsi="Sylfaen"/>
                <w:sz w:val="18"/>
                <w:lang w:val="hy-AM"/>
              </w:rPr>
              <w:t>) հավաքական թիմի համար «ուսումնամարզական հավաք» միջոցառման շրջանակներում կազմակերպել ծառայությունների մատուցում 1</w:t>
            </w:r>
            <w:r w:rsidR="00D268D2">
              <w:rPr>
                <w:rFonts w:ascii="Sylfaen" w:hAnsi="Sylfaen"/>
                <w:sz w:val="18"/>
                <w:lang w:val="hy-AM"/>
              </w:rPr>
              <w:t>4</w:t>
            </w:r>
            <w:r>
              <w:rPr>
                <w:rFonts w:ascii="Sylfaen" w:hAnsi="Sylfaen"/>
                <w:sz w:val="18"/>
                <w:lang w:val="hy-AM"/>
              </w:rPr>
              <w:t xml:space="preserve"> օրյա ժամանակահատվածով </w:t>
            </w:r>
            <w:r w:rsidR="00D268D2">
              <w:rPr>
                <w:rFonts w:ascii="Sylfaen" w:hAnsi="Sylfaen"/>
                <w:sz w:val="18"/>
                <w:lang w:val="hy-AM"/>
              </w:rPr>
              <w:t>16</w:t>
            </w:r>
            <w:r>
              <w:rPr>
                <w:rFonts w:ascii="Sylfaen" w:hAnsi="Sylfaen"/>
                <w:sz w:val="18"/>
                <w:lang w:val="hy-AM"/>
              </w:rPr>
              <w:t xml:space="preserve"> հոգու համար 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Գյումրի։</w:t>
            </w:r>
          </w:p>
          <w:p w14:paraId="0D886D95" w14:textId="77777777" w:rsidR="00031246" w:rsidRDefault="00031246" w:rsidP="00031246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D50195" w14:textId="7EB6A64A" w:rsidR="00031246" w:rsidRDefault="00031246" w:rsidP="00031246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Հայաստանի Ծանրամարտի Ֆեդերացիա ՀԿ-ի պատանիների (</w:t>
            </w:r>
            <w:r w:rsidR="00A04F70">
              <w:rPr>
                <w:rFonts w:ascii="Sylfaen" w:hAnsi="Sylfaen"/>
                <w:sz w:val="18"/>
                <w:lang w:val="hy-AM"/>
              </w:rPr>
              <w:t>տղաներ</w:t>
            </w:r>
            <w:r>
              <w:rPr>
                <w:rFonts w:ascii="Sylfaen" w:hAnsi="Sylfaen"/>
                <w:sz w:val="18"/>
                <w:lang w:val="hy-AM"/>
              </w:rPr>
              <w:t>) հավաքական թիմի համար «ուսումնամարզական հավաք» միջոցառման շրջանակներում կազմակերպել ծառայությունների մատուցում 1</w:t>
            </w:r>
            <w:r w:rsidR="00D268D2">
              <w:rPr>
                <w:rFonts w:ascii="Sylfaen" w:hAnsi="Sylfaen"/>
                <w:sz w:val="18"/>
                <w:lang w:val="hy-AM"/>
              </w:rPr>
              <w:t>4</w:t>
            </w:r>
            <w:r>
              <w:rPr>
                <w:rFonts w:ascii="Sylfaen" w:hAnsi="Sylfaen"/>
                <w:sz w:val="18"/>
                <w:lang w:val="hy-AM"/>
              </w:rPr>
              <w:t xml:space="preserve"> օրյա ժամանակահատվածով </w:t>
            </w:r>
            <w:r w:rsidR="00D268D2">
              <w:rPr>
                <w:rFonts w:ascii="Sylfaen" w:hAnsi="Sylfaen"/>
                <w:sz w:val="18"/>
                <w:lang w:val="hy-AM"/>
              </w:rPr>
              <w:t>16</w:t>
            </w:r>
            <w:r>
              <w:rPr>
                <w:rFonts w:ascii="Sylfaen" w:hAnsi="Sylfaen"/>
                <w:sz w:val="18"/>
                <w:lang w:val="hy-AM"/>
              </w:rPr>
              <w:t xml:space="preserve"> հոգու համար 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Գյումրի։</w:t>
            </w:r>
          </w:p>
          <w:p w14:paraId="54BAC046" w14:textId="77777777" w:rsidR="00031246" w:rsidRDefault="00031246" w:rsidP="00031246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369B7754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BC372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D268D2" w14:paraId="4001569B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DADE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4F5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B04001" w:rsidRPr="00D268D2" w14:paraId="39DB6B8A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E6453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08754843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686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4F1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2D1B3963" w14:textId="5FA2F5D2" w:rsidR="00B04001" w:rsidRDefault="00D268D2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0F13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B04001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B04001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719F54B" w14:textId="77777777" w:rsidTr="008A6D9D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1D5C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330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FC65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0848F903" w14:textId="77777777" w:rsidTr="008A6D9D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3FC5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5458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8A89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800DB95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58C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375B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85D2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63C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04001" w14:paraId="15ACCB58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4C5B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298A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668C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F542A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0EE4D65" w14:textId="77777777" w:rsidTr="008A6D9D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19AA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6CE8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E3DC1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3E2B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75C47550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1BE2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7854F91A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6EC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6C32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44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04001" w14:paraId="6F84EE9B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55A9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0844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9D2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F145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D2D0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04001" w14:paraId="0FB84DEF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2AF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4B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04001" w14:paraId="54F76F1C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293EE" w14:textId="77777777" w:rsidR="00B04001" w:rsidRPr="00597E8B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1DD97" w14:textId="2CEB4FFB" w:rsidR="00B04001" w:rsidRDefault="006919DC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EB250" w14:textId="6CC037DA" w:rsidR="00B04001" w:rsidRPr="00A43702" w:rsidRDefault="00D268D2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3651200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B7356" w14:textId="12406402" w:rsidR="00B04001" w:rsidRPr="00A43702" w:rsidRDefault="00C40BEA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4A6FF" w14:textId="0D1F03D6" w:rsidR="00B04001" w:rsidRPr="00A43702" w:rsidRDefault="00D268D2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3651200</w:t>
            </w:r>
          </w:p>
        </w:tc>
      </w:tr>
      <w:tr w:rsidR="00B04001" w14:paraId="2CE3A0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36E634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41064A37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CF10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04001" w:rsidRPr="00CA3C95" w14:paraId="544D666B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A092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047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A885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4001" w14:paraId="279AB814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F78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ADC0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8DD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A19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C9BD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43DF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4001" w14:paraId="75EAAAF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948E5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5667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99CF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72AC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13B5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D1AD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7B9206B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AD233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BCC7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FDDE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FC2E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4DA4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7B9A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BAE6FE4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74E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B699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04001" w:rsidRPr="00CA3C95" w14:paraId="0A287364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E0753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496DC67C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F88B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8F9A" w14:textId="3274162A" w:rsidR="00B04001" w:rsidRDefault="00D268D2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07926748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45E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A401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8B05B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04001" w14:paraId="6750A7CB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0EE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AD5A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38CE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04001" w14:paraId="2E043F20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213F4" w14:textId="02AFD5BA" w:rsidR="00B04001" w:rsidRPr="00D268D2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D268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 w:rsidR="00D268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 w:rsidR="00D268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268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D268D2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D268D2" w:rsidRPr="00D268D2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B04001" w14:paraId="60432953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66D0A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1FE3C" w14:textId="53919D31" w:rsidR="00B04001" w:rsidRDefault="00D268D2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A7E076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33B7" w14:textId="77777777" w:rsidR="00B04001" w:rsidRPr="001B73E2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DAFCB" w14:textId="32D60D8D" w:rsidR="00B04001" w:rsidRDefault="00D268D2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6B5CDE4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FEF535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F4995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9754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48D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BD84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04001" w14:paraId="41A9B54E" w14:textId="77777777" w:rsidTr="008A6D9D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AB8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49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707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4DF8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12E9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629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9E09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04001" w14:paraId="2D1EB8D4" w14:textId="77777777" w:rsidTr="008A6D9D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D50D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453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F3BE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AAF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996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C05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0B57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04001" w14:paraId="73E291FE" w14:textId="77777777" w:rsidTr="008A6D9D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556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978D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DB0D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5EEC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593B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FD9E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6216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CE4C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04001" w14:paraId="6E4484E1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7B156" w14:textId="77777777" w:rsidR="00B04001" w:rsidRPr="008118E6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B1806" w14:textId="6AD332AE" w:rsidR="00B04001" w:rsidRDefault="006919DC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54140" w14:textId="77796AF1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D268D2">
              <w:rPr>
                <w:rFonts w:ascii="GHEA Grapalat" w:hAnsi="GHEA Grapalat"/>
                <w:b/>
                <w:bCs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0F13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4E807" w14:textId="25EE0003" w:rsidR="00B04001" w:rsidRDefault="00D268D2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62A18" w14:textId="7DA53E68" w:rsidR="00B04001" w:rsidRPr="004D6D79" w:rsidRDefault="00D268D2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</w:t>
            </w:r>
            <w:r w:rsidR="000F13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  <w:r w:rsidR="000F138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0F13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F138B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0F138B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9A6B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CDB8D" w14:textId="77777777" w:rsidR="00B04001" w:rsidRPr="00BB0E64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7A781" w14:textId="77777777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22F5E62" w14:textId="07279231" w:rsidR="00B04001" w:rsidRDefault="00D268D2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3651200</w:t>
            </w:r>
          </w:p>
        </w:tc>
      </w:tr>
      <w:tr w:rsidR="00B04001" w14:paraId="0D5CDEC8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A9D2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04001" w:rsidRPr="00CA3C95" w14:paraId="5B35159D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B55C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78D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683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1C05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D034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98A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04001" w:rsidRPr="004D6D79" w14:paraId="7EF0978A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B100A" w14:textId="77777777" w:rsidR="00B04001" w:rsidRPr="00BB0E64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079A" w14:textId="5C58FA39" w:rsidR="00B04001" w:rsidRDefault="006919DC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«Գյումրու մարզամշակութային կենտրոն»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25EA1" w14:textId="77777777" w:rsidR="006919DC" w:rsidRPr="006919DC" w:rsidRDefault="006919DC" w:rsidP="006919D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</w:t>
            </w:r>
            <w:r w:rsidRPr="006919D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Գյումրի Մ</w:t>
            </w:r>
            <w:r w:rsidRPr="006919D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6919D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Մկրտչյան 49</w:t>
            </w:r>
          </w:p>
          <w:p w14:paraId="21779316" w14:textId="267B47E8" w:rsidR="00B04001" w:rsidRPr="006919DC" w:rsidRDefault="00B04001" w:rsidP="006919D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27B4D" w14:textId="38F9BC17" w:rsidR="00B04001" w:rsidRPr="004D6D79" w:rsidRDefault="006919DC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6919DC">
              <w:rPr>
                <w:rStyle w:val="Hyperlink"/>
                <w:sz w:val="16"/>
                <w:szCs w:val="16"/>
              </w:rPr>
              <w:t>mmkgyumri@gmail.com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D0234" w14:textId="77777777" w:rsidR="006919DC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«ԱՐԱՐԱՏԲԱՆԿ» ԲԲԸ</w:t>
            </w:r>
          </w:p>
          <w:p w14:paraId="532C96B3" w14:textId="727DF781" w:rsidR="00B04001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1510039286950100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E2B50" w14:textId="067D5A20" w:rsidR="00B04001" w:rsidRPr="000F138B" w:rsidRDefault="006919DC" w:rsidP="000F138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F138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05530633</w:t>
            </w:r>
          </w:p>
        </w:tc>
      </w:tr>
      <w:tr w:rsidR="00B04001" w14:paraId="6B85633A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F2968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CA3C95" w14:paraId="2F81B2E4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C8C1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787C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04001" w:rsidRPr="00CA3C95" w14:paraId="51A4413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DB8B27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6633748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6089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04001" w:rsidRPr="00CA3C95" w14:paraId="28C04ED3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4C9D1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134918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1263E292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9CB98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85ADA8" w14:textId="77777777" w:rsidR="00B04001" w:rsidRPr="008800EA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288F1A4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CF7BB0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6CEDA0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F3F1A95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160B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63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-</w:t>
            </w:r>
          </w:p>
        </w:tc>
      </w:tr>
      <w:tr w:rsidR="00B04001" w14:paraId="0656086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EBACE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5C03B00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CCD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B4E8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2FAD0230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A4646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2F57DF0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9B07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2EA6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5A940E1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913759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2E1B513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13BE" w14:textId="77777777" w:rsidR="00B04001" w:rsidRPr="001B73E2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B04001" w14:paraId="32494274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87C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1228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2E1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04001" w14:paraId="018A5AB2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734C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C8E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17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33C615F6" w14:textId="77777777" w:rsidR="00B04001" w:rsidRDefault="00B04001" w:rsidP="00B04001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1455A28" w14:textId="77777777" w:rsidR="00B04001" w:rsidRDefault="00B04001" w:rsidP="00B0400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6CA08310" w14:textId="77777777" w:rsidR="00B04001" w:rsidRDefault="00B04001" w:rsidP="00B04001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64D0ECC1" w14:textId="77777777" w:rsidR="00B04001" w:rsidRDefault="00B04001" w:rsidP="00B04001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E179057" w14:textId="77777777" w:rsidR="00B04001" w:rsidRPr="00722549" w:rsidRDefault="00B04001" w:rsidP="00B04001">
      <w:pPr>
        <w:rPr>
          <w:lang w:val="hy-AM"/>
        </w:rPr>
      </w:pPr>
    </w:p>
    <w:p w14:paraId="2909267C" w14:textId="77777777" w:rsidR="00B04001" w:rsidRPr="006A57A4" w:rsidRDefault="00B04001" w:rsidP="00B04001">
      <w:pPr>
        <w:rPr>
          <w:lang w:val="hy-AM"/>
        </w:rPr>
      </w:pPr>
    </w:p>
    <w:p w14:paraId="35A147B1" w14:textId="77777777" w:rsidR="00B04001" w:rsidRPr="00B04001" w:rsidRDefault="00B04001">
      <w:pPr>
        <w:rPr>
          <w:lang w:val="hy-AM"/>
        </w:rPr>
      </w:pPr>
    </w:p>
    <w:sectPr w:rsidR="00B04001" w:rsidRPr="00B04001" w:rsidSect="000F138B">
      <w:pgSz w:w="11906" w:h="16838"/>
      <w:pgMar w:top="568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D023F" w14:textId="77777777" w:rsidR="0088371F" w:rsidRDefault="0088371F" w:rsidP="00B04001">
      <w:pPr>
        <w:spacing w:before="0" w:after="0"/>
      </w:pPr>
      <w:r>
        <w:separator/>
      </w:r>
    </w:p>
  </w:endnote>
  <w:endnote w:type="continuationSeparator" w:id="0">
    <w:p w14:paraId="5D7C90E5" w14:textId="77777777" w:rsidR="0088371F" w:rsidRDefault="0088371F" w:rsidP="00B04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125D" w14:textId="77777777" w:rsidR="0088371F" w:rsidRDefault="0088371F" w:rsidP="00B04001">
      <w:pPr>
        <w:spacing w:before="0" w:after="0"/>
      </w:pPr>
      <w:r>
        <w:separator/>
      </w:r>
    </w:p>
  </w:footnote>
  <w:footnote w:type="continuationSeparator" w:id="0">
    <w:p w14:paraId="7471714C" w14:textId="77777777" w:rsidR="0088371F" w:rsidRDefault="0088371F" w:rsidP="00B04001">
      <w:pPr>
        <w:spacing w:before="0" w:after="0"/>
      </w:pPr>
      <w:r>
        <w:continuationSeparator/>
      </w:r>
    </w:p>
  </w:footnote>
  <w:footnote w:id="1">
    <w:p w14:paraId="5F162475" w14:textId="77777777" w:rsidR="00B04001" w:rsidRDefault="00B04001" w:rsidP="00B04001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818C4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7F019BF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118A202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90BF69A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B003D8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3460843" w14:textId="77777777" w:rsidR="00B04001" w:rsidRDefault="00B04001" w:rsidP="00B04001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01"/>
    <w:rsid w:val="0001308F"/>
    <w:rsid w:val="000173F4"/>
    <w:rsid w:val="00031246"/>
    <w:rsid w:val="000F138B"/>
    <w:rsid w:val="000F3A14"/>
    <w:rsid w:val="002C18B3"/>
    <w:rsid w:val="002C2DDB"/>
    <w:rsid w:val="00322B2D"/>
    <w:rsid w:val="005442A0"/>
    <w:rsid w:val="00660B61"/>
    <w:rsid w:val="006919DC"/>
    <w:rsid w:val="00695460"/>
    <w:rsid w:val="006A522D"/>
    <w:rsid w:val="006A6BD7"/>
    <w:rsid w:val="00793DDE"/>
    <w:rsid w:val="00844329"/>
    <w:rsid w:val="00875E0A"/>
    <w:rsid w:val="0088371F"/>
    <w:rsid w:val="009837ED"/>
    <w:rsid w:val="00A04F70"/>
    <w:rsid w:val="00B04001"/>
    <w:rsid w:val="00B31D05"/>
    <w:rsid w:val="00BA5EAA"/>
    <w:rsid w:val="00C40BEA"/>
    <w:rsid w:val="00C734A0"/>
    <w:rsid w:val="00CB5082"/>
    <w:rsid w:val="00D268D2"/>
    <w:rsid w:val="00DB76B0"/>
    <w:rsid w:val="00E30C4D"/>
    <w:rsid w:val="00E3505B"/>
    <w:rsid w:val="00F5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BE5"/>
  <w15:chartTrackingRefBased/>
  <w15:docId w15:val="{1E490928-D487-406E-AC43-8673DEB9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01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001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0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0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4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001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4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4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0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4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40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0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400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B04001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4001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B0400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4001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04001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B04001"/>
    <w:rPr>
      <w:vertAlign w:val="superscript"/>
    </w:rPr>
  </w:style>
  <w:style w:type="character" w:styleId="Hyperlink">
    <w:name w:val="Hyperlink"/>
    <w:unhideWhenUsed/>
    <w:rsid w:val="00B0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10</cp:revision>
  <dcterms:created xsi:type="dcterms:W3CDTF">2025-05-19T20:42:00Z</dcterms:created>
  <dcterms:modified xsi:type="dcterms:W3CDTF">2026-07-15T20:03:00Z</dcterms:modified>
</cp:coreProperties>
</file>